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 New Roman" w:hAnsi="Times New Roman" w:cs="Times New Roman"/>
          <w:sz w:val="36"/>
          <w:sz-cs w:val="36"/>
          <w:b/>
        </w:rPr>
        <w:t xml:space="preserve">ДАТА</w:t>
      </w:r>
    </w:p>
    <w:p>
      <w:pPr>
        <w:jc w:val="center"/>
        <w:ind w:right="269"/>
      </w:pPr>
      <w:r>
        <w:rPr>
          <w:rFonts w:ascii="Times New Roman" w:hAnsi="Times New Roman" w:cs="Times New Roman"/>
          <w:sz w:val="36"/>
          <w:sz-cs w:val="36"/>
          <w:b/>
        </w:rPr>
        <w:t xml:space="preserve">DATA</w:t>
      </w:r>
    </w:p>
    <w:p>
      <w:pPr>
        <w:jc w:val="center"/>
      </w:pPr>
      <w:r>
        <w:rPr>
          <w:rFonts w:ascii="Times New Roman" w:hAnsi="Times New Roman" w:cs="Times New Roman"/>
          <w:sz w:val="36"/>
          <w:sz-cs w:val="36"/>
          <w:b/>
        </w:rPr>
        <w:t xml:space="preserve">ЧАС</w:t>
      </w:r>
    </w:p>
    <w:p>
      <w:pPr>
        <w:jc w:val="center"/>
      </w:pPr>
      <w:r>
        <w:rPr>
          <w:rFonts w:ascii="Times New Roman" w:hAnsi="Times New Roman" w:cs="Times New Roman"/>
          <w:sz w:val="36"/>
          <w:sz-cs w:val="36"/>
          <w:b/>
        </w:rPr>
        <w:t xml:space="preserve">HOUR</w:t>
      </w:r>
    </w:p>
    <w:p>
      <w:pPr>
        <w:jc w:val="center"/>
      </w:pPr>
      <w:r>
        <w:rPr>
          <w:rFonts w:ascii="Times New Roman" w:hAnsi="Times New Roman" w:cs="Times New Roman"/>
          <w:sz w:val="36"/>
          <w:sz-cs w:val="36"/>
          <w:b/>
        </w:rPr>
        <w:t xml:space="preserve">ЗАЛА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  <w:b/>
        </w:rPr>
        <w:t xml:space="preserve">HALL</w:t>
      </w:r>
    </w:p>
    <w:p>
      <w:pPr>
        <w:jc w:val="center"/>
      </w:pPr>
      <w:r>
        <w:rPr>
          <w:rFonts w:ascii="Times New Roman" w:hAnsi="Times New Roman" w:cs="Times New Roman"/>
          <w:sz w:val="36"/>
          <w:sz-cs w:val="36"/>
          <w:b/>
        </w:rPr>
        <w:t xml:space="preserve">КАНДИДАТ / PARTICIPANT</w:t>
      </w:r>
    </w:p>
    <w:p>
      <w:pPr>
        <w:jc w:val="center"/>
      </w:pPr>
      <w:r>
        <w:rPr>
          <w:rFonts w:ascii="Times New Roman" w:hAnsi="Times New Roman" w:cs="Times New Roman"/>
          <w:sz w:val="36"/>
          <w:sz-cs w:val="36"/>
          <w:b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36"/>
          <w:sz-cs w:val="36"/>
          <w:b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  <w:b/>
        </w:rPr>
        <w:t xml:space="preserve">Зала в х. Ростов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  <w:b/>
        </w:rPr>
        <w:t xml:space="preserve">Hotel Rostov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  <w:b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  <w:b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  <w:b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  <w:b/>
          <w:color w:val="EE0000"/>
        </w:rPr>
        <w:t xml:space="preserve">БАРИТОНИ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  <w:b/>
          <w:color w:val="EE0000"/>
        </w:rPr>
        <w:t xml:space="preserve">BARITONE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  <w:b/>
          <w:color w:val="EE0000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19.05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9.00 – 9.15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разпяване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warming up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OUYANG RUNZE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19.05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9.15 – 9.30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разпяване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warming up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SVILEN DENCHEV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19.05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9.30 – 9.45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разпяване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warming up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ZHANG YUNYANG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19.05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9.45 – 10.00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разпяване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warming up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MO WAN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19.05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10.00 – 10.15 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разпяване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warming up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KALOYAN BOTEV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19.05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10.15 – 10.30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разпяване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warming up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JIA HAO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19.05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10.30 – 10.45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разпяване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warming up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WANG XU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19.05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10.45 – 11.00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разпяване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warming up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JURICA KAPUN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19.05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11.00 – 11.15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разпяване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warming up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QI TIANZI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19.05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11.15 – 11.30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разпяване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warming up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LI JIAKAI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  <w:b/>
          <w:color w:val="EE0000"/>
        </w:rPr>
        <w:t xml:space="preserve">ТЕНОРИ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  <w:b/>
          <w:color w:val="EE0000"/>
        </w:rPr>
        <w:t xml:space="preserve">TENOR</w:t>
      </w:r>
    </w:p>
    <w:p>
      <w:pPr/>
      <w:r>
        <w:rPr>
          <w:rFonts w:ascii="Times New Roman" w:hAnsi="Times New Roman" w:cs="Times New Roman"/>
          <w:sz w:val="32"/>
          <w:sz-cs w:val="32"/>
          <w:b/>
          <w:color w:val="EE0000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19.05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11.30 – 11.45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разпяване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warming up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KIRIL KONSTANTINOV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19.05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11.45 – 12.00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разпяване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warming up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ADAM WALASEK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19.05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12.00 – 12.15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разпяване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warming up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SHU WENIJE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19.05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12.15 – 12.30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разпяване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warming up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BOGDAN LUPEA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19.05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12.30 – 12.45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разпяване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warming up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EMIL PAVLOV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19.05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12.45 – 13.00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разпяване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warming up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MLADEN PRODAN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19.05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13.00 – 13.15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разпяване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warming up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LIU XIN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19.05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13.15 – 13.30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разпяване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warming up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DMITRI KAPLINSKI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  <w:b/>
          <w:color w:val="EE0000"/>
        </w:rPr>
        <w:t xml:space="preserve">СОПРАНИ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  <w:b/>
          <w:color w:val="EE0000"/>
        </w:rPr>
        <w:t xml:space="preserve">SOPRAN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  <w:b/>
          <w:color w:val="EE0000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19.05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13.30 – 13.45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разпяване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warming up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ANNA KURTENKOVA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19.05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13.45 – 14.00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разпяване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warming up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DARINELA VANGELOVA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19.05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14.00 – 14.15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разпяване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warming up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MIKAELA KOTSEVA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19.05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14.15 – 14.30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разпяване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warming up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TEODORA ТOSHEVA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19.05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14.30 – 14.45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разпяване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warming up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PATRICIA ZUDETIC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19.05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14.45 – 15.00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разпяване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warming up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GABRIELA YORDANOVA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19.05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15.00 – 15.15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разпяване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warming up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EKATERINA KIRCHEVA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19.05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15.15 – 15.30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разпяване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warming up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TEODORA MARCHEVA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19.05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15.30 – 15.45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разпяване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warming up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LI SIHUI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19.05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15.45 – 16.00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разпяване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warming up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>ZHONG QING</w:t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32"/>
          <w:sz-cs w:val="32"/>
        </w:rPr>
        <w:t xml:space="preserve"/>
      </w:r>
    </w:p>
    <w:sectPr>
      <w:pgSz w:w="16840" w:h="11900"/>
      <w:pgMar w:top="1417" w:right="1417" w:bottom="1417" w:left="1417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</cp:coreProperties>
</file>

<file path=docProps/meta.xml><?xml version="1.0" encoding="utf-8"?>
<meta xmlns="http://schemas.apple.com/cocoa/2006/metadata">
  <generator>CocoaOOXMLWriter/2113.65</generator>
</meta>
</file>